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1B" w:rsidRDefault="00AA51EF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4040" w:type="dxa"/>
        <w:tblInd w:w="118" w:type="dxa"/>
        <w:tblLook w:val="04A0" w:firstRow="1" w:lastRow="0" w:firstColumn="1" w:lastColumn="0" w:noHBand="0" w:noVBand="1"/>
      </w:tblPr>
      <w:tblGrid>
        <w:gridCol w:w="740"/>
        <w:gridCol w:w="4780"/>
        <w:gridCol w:w="1380"/>
        <w:gridCol w:w="1560"/>
        <w:gridCol w:w="1360"/>
        <w:gridCol w:w="1380"/>
        <w:gridCol w:w="1480"/>
        <w:gridCol w:w="1360"/>
      </w:tblGrid>
      <w:tr w:rsidR="001E381B" w:rsidTr="001E381B">
        <w:trPr>
          <w:trHeight w:val="825"/>
        </w:trPr>
        <w:tc>
          <w:tcPr>
            <w:tcW w:w="14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81B" w:rsidRDefault="001E381B" w:rsidP="00851F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Фактический полезный отпуск электроэнергии и мощности в разрезе территориальных сетевых организаций за </w:t>
            </w:r>
            <w:r w:rsidR="00851FD0">
              <w:rPr>
                <w:b/>
                <w:bCs/>
              </w:rPr>
              <w:t>дека</w:t>
            </w:r>
            <w:r w:rsidR="00D128B0">
              <w:rPr>
                <w:b/>
                <w:bCs/>
              </w:rPr>
              <w:t xml:space="preserve">брь </w:t>
            </w:r>
            <w:r>
              <w:rPr>
                <w:b/>
                <w:bCs/>
              </w:rPr>
              <w:t>202</w:t>
            </w:r>
            <w:r w:rsidR="009F3F91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года на территории Оренбургской области</w:t>
            </w:r>
          </w:p>
        </w:tc>
      </w:tr>
      <w:tr w:rsidR="001E381B" w:rsidTr="001E381B">
        <w:trPr>
          <w:trHeight w:val="8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 w:rsidP="00146E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1E381B" w:rsidTr="001E381B">
        <w:trPr>
          <w:trHeight w:val="2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51FD0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 w:colFirst="3" w:colLast="7"/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D0" w:rsidRDefault="00851FD0" w:rsidP="00851FD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ПАО </w:t>
            </w:r>
            <w:r w:rsidRPr="0069049A">
              <w:rPr>
                <w:b/>
                <w:bCs/>
                <w:sz w:val="20"/>
                <w:szCs w:val="20"/>
              </w:rPr>
              <w:t>"</w:t>
            </w:r>
            <w:proofErr w:type="spellStart"/>
            <w:r w:rsidRPr="0069049A">
              <w:rPr>
                <w:b/>
                <w:bCs/>
                <w:sz w:val="20"/>
                <w:szCs w:val="20"/>
              </w:rPr>
              <w:t>Россети</w:t>
            </w:r>
            <w:proofErr w:type="spellEnd"/>
            <w:r w:rsidRPr="0069049A">
              <w:rPr>
                <w:b/>
                <w:bCs/>
                <w:sz w:val="20"/>
                <w:szCs w:val="20"/>
              </w:rPr>
              <w:t xml:space="preserve"> Волга"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0,184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5,581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21,594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27,441 </w:t>
            </w:r>
          </w:p>
        </w:tc>
      </w:tr>
      <w:tr w:rsidR="00851FD0" w:rsidTr="00F524E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D0" w:rsidRDefault="00851FD0" w:rsidP="00851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потребители: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0,184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4,482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2,933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7,681 </w:t>
            </w:r>
          </w:p>
        </w:tc>
      </w:tr>
      <w:tr w:rsidR="00851FD0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D0" w:rsidRDefault="00851FD0" w:rsidP="00851F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D0" w:rsidRDefault="00851FD0" w:rsidP="0085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0,109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1,202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1,332 </w:t>
            </w:r>
          </w:p>
        </w:tc>
      </w:tr>
      <w:tr w:rsidR="00851FD0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D0" w:rsidRDefault="00851FD0" w:rsidP="00851F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D0" w:rsidRDefault="00851FD0" w:rsidP="0085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0,232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0,012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0,244 </w:t>
            </w:r>
          </w:p>
        </w:tc>
      </w:tr>
      <w:tr w:rsidR="00851FD0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D0" w:rsidRDefault="00851FD0" w:rsidP="00851F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D0" w:rsidRDefault="00851FD0" w:rsidP="0085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0,145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1,753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0,030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1,928 </w:t>
            </w:r>
          </w:p>
        </w:tc>
      </w:tr>
      <w:tr w:rsidR="00851FD0" w:rsidTr="008A29C0">
        <w:trPr>
          <w:trHeight w:val="6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D0" w:rsidRDefault="00851FD0" w:rsidP="00851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1,099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18,661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51FD0" w:rsidRDefault="00851FD0" w:rsidP="00851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19,760 </w:t>
            </w:r>
          </w:p>
        </w:tc>
      </w:tr>
      <w:bookmarkEnd w:id="0"/>
    </w:tbl>
    <w:p w:rsidR="003040C5" w:rsidRDefault="003040C5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83"/>
    <w:rsid w:val="00014F69"/>
    <w:rsid w:val="00030ABF"/>
    <w:rsid w:val="000619D3"/>
    <w:rsid w:val="0006692E"/>
    <w:rsid w:val="00073E58"/>
    <w:rsid w:val="000B2014"/>
    <w:rsid w:val="000D2BA7"/>
    <w:rsid w:val="000F0D04"/>
    <w:rsid w:val="00110B7D"/>
    <w:rsid w:val="00132986"/>
    <w:rsid w:val="001365BF"/>
    <w:rsid w:val="001432A0"/>
    <w:rsid w:val="00146E59"/>
    <w:rsid w:val="00164F11"/>
    <w:rsid w:val="00193745"/>
    <w:rsid w:val="001D53B4"/>
    <w:rsid w:val="001D6889"/>
    <w:rsid w:val="001E1F23"/>
    <w:rsid w:val="001E381B"/>
    <w:rsid w:val="001E3E2B"/>
    <w:rsid w:val="002058CB"/>
    <w:rsid w:val="00223EBA"/>
    <w:rsid w:val="0022777C"/>
    <w:rsid w:val="00233FE9"/>
    <w:rsid w:val="00237521"/>
    <w:rsid w:val="00244AA1"/>
    <w:rsid w:val="002543D2"/>
    <w:rsid w:val="0027679D"/>
    <w:rsid w:val="00281A08"/>
    <w:rsid w:val="002862F5"/>
    <w:rsid w:val="002A0A12"/>
    <w:rsid w:val="002B380D"/>
    <w:rsid w:val="002C40A2"/>
    <w:rsid w:val="002D674D"/>
    <w:rsid w:val="002E1DB8"/>
    <w:rsid w:val="003040C5"/>
    <w:rsid w:val="0033180C"/>
    <w:rsid w:val="00337790"/>
    <w:rsid w:val="00354D9B"/>
    <w:rsid w:val="00360937"/>
    <w:rsid w:val="00367AE0"/>
    <w:rsid w:val="003822DF"/>
    <w:rsid w:val="00385571"/>
    <w:rsid w:val="0038748E"/>
    <w:rsid w:val="003950CD"/>
    <w:rsid w:val="003A0DE4"/>
    <w:rsid w:val="003B110E"/>
    <w:rsid w:val="003B1427"/>
    <w:rsid w:val="003E248A"/>
    <w:rsid w:val="003F7074"/>
    <w:rsid w:val="0040601C"/>
    <w:rsid w:val="004073C1"/>
    <w:rsid w:val="0041080A"/>
    <w:rsid w:val="004279E8"/>
    <w:rsid w:val="00442C49"/>
    <w:rsid w:val="004501A0"/>
    <w:rsid w:val="0045420A"/>
    <w:rsid w:val="00456562"/>
    <w:rsid w:val="00460440"/>
    <w:rsid w:val="00471585"/>
    <w:rsid w:val="00483DC3"/>
    <w:rsid w:val="00494CBB"/>
    <w:rsid w:val="004E5CC5"/>
    <w:rsid w:val="004F130B"/>
    <w:rsid w:val="004F18DC"/>
    <w:rsid w:val="00543E63"/>
    <w:rsid w:val="00544EAF"/>
    <w:rsid w:val="0055773E"/>
    <w:rsid w:val="005703E8"/>
    <w:rsid w:val="0057694A"/>
    <w:rsid w:val="005D0EFB"/>
    <w:rsid w:val="005E3757"/>
    <w:rsid w:val="00600232"/>
    <w:rsid w:val="006024B2"/>
    <w:rsid w:val="0060323C"/>
    <w:rsid w:val="00612133"/>
    <w:rsid w:val="0063304D"/>
    <w:rsid w:val="00660491"/>
    <w:rsid w:val="0069049A"/>
    <w:rsid w:val="006B6801"/>
    <w:rsid w:val="006C0E23"/>
    <w:rsid w:val="006D6E38"/>
    <w:rsid w:val="006E7082"/>
    <w:rsid w:val="006F687A"/>
    <w:rsid w:val="00712DF6"/>
    <w:rsid w:val="00717F04"/>
    <w:rsid w:val="007335A4"/>
    <w:rsid w:val="00736ADA"/>
    <w:rsid w:val="00737B97"/>
    <w:rsid w:val="007625F8"/>
    <w:rsid w:val="00784D57"/>
    <w:rsid w:val="007962A0"/>
    <w:rsid w:val="00796A7B"/>
    <w:rsid w:val="007B4477"/>
    <w:rsid w:val="007E680A"/>
    <w:rsid w:val="007F20F7"/>
    <w:rsid w:val="00805306"/>
    <w:rsid w:val="008163D4"/>
    <w:rsid w:val="008217DD"/>
    <w:rsid w:val="00835FCA"/>
    <w:rsid w:val="00851FD0"/>
    <w:rsid w:val="0087487A"/>
    <w:rsid w:val="008A1D5E"/>
    <w:rsid w:val="008A29C0"/>
    <w:rsid w:val="00910DA8"/>
    <w:rsid w:val="0093091D"/>
    <w:rsid w:val="00933D77"/>
    <w:rsid w:val="00943174"/>
    <w:rsid w:val="00947600"/>
    <w:rsid w:val="009A3599"/>
    <w:rsid w:val="009A4834"/>
    <w:rsid w:val="009B0A39"/>
    <w:rsid w:val="009D2C64"/>
    <w:rsid w:val="009E313A"/>
    <w:rsid w:val="009F2801"/>
    <w:rsid w:val="009F3F91"/>
    <w:rsid w:val="009F765C"/>
    <w:rsid w:val="00A05A7B"/>
    <w:rsid w:val="00A22EAA"/>
    <w:rsid w:val="00A278BA"/>
    <w:rsid w:val="00A60C22"/>
    <w:rsid w:val="00AA1669"/>
    <w:rsid w:val="00AA51EF"/>
    <w:rsid w:val="00AC6F33"/>
    <w:rsid w:val="00AD724E"/>
    <w:rsid w:val="00AF5B2E"/>
    <w:rsid w:val="00B21D02"/>
    <w:rsid w:val="00B279B4"/>
    <w:rsid w:val="00B27B9A"/>
    <w:rsid w:val="00B65FDA"/>
    <w:rsid w:val="00B665A0"/>
    <w:rsid w:val="00B7757B"/>
    <w:rsid w:val="00B8157B"/>
    <w:rsid w:val="00B82E89"/>
    <w:rsid w:val="00B845A4"/>
    <w:rsid w:val="00B85F11"/>
    <w:rsid w:val="00BA7D2C"/>
    <w:rsid w:val="00BB3FDC"/>
    <w:rsid w:val="00BD7EC7"/>
    <w:rsid w:val="00BF0DEA"/>
    <w:rsid w:val="00C01EA7"/>
    <w:rsid w:val="00C67B8D"/>
    <w:rsid w:val="00C872B8"/>
    <w:rsid w:val="00CC1E47"/>
    <w:rsid w:val="00CC3363"/>
    <w:rsid w:val="00CC3974"/>
    <w:rsid w:val="00CC3FA5"/>
    <w:rsid w:val="00CD2D72"/>
    <w:rsid w:val="00CE2B48"/>
    <w:rsid w:val="00CE7951"/>
    <w:rsid w:val="00CF190E"/>
    <w:rsid w:val="00CF20E1"/>
    <w:rsid w:val="00D128B0"/>
    <w:rsid w:val="00D27483"/>
    <w:rsid w:val="00D46D5B"/>
    <w:rsid w:val="00D509F6"/>
    <w:rsid w:val="00D764BB"/>
    <w:rsid w:val="00D86059"/>
    <w:rsid w:val="00DA44E3"/>
    <w:rsid w:val="00DA6C7E"/>
    <w:rsid w:val="00DB76BF"/>
    <w:rsid w:val="00DB7FFD"/>
    <w:rsid w:val="00DC3595"/>
    <w:rsid w:val="00DE22DA"/>
    <w:rsid w:val="00DF1C4D"/>
    <w:rsid w:val="00E12B5C"/>
    <w:rsid w:val="00E13BC8"/>
    <w:rsid w:val="00E2635F"/>
    <w:rsid w:val="00E407C2"/>
    <w:rsid w:val="00E408CA"/>
    <w:rsid w:val="00E615FE"/>
    <w:rsid w:val="00E63E05"/>
    <w:rsid w:val="00E67034"/>
    <w:rsid w:val="00E729E4"/>
    <w:rsid w:val="00E80320"/>
    <w:rsid w:val="00E82508"/>
    <w:rsid w:val="00EB03EE"/>
    <w:rsid w:val="00EF0865"/>
    <w:rsid w:val="00F01E11"/>
    <w:rsid w:val="00F1608F"/>
    <w:rsid w:val="00F22958"/>
    <w:rsid w:val="00F5145E"/>
    <w:rsid w:val="00F86CF4"/>
    <w:rsid w:val="00FB1694"/>
    <w:rsid w:val="00FB23BE"/>
    <w:rsid w:val="00FC014F"/>
    <w:rsid w:val="00FC586A"/>
    <w:rsid w:val="00FE4550"/>
    <w:rsid w:val="00FE68D1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D4BC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e86b4f3-af7f-457d-9594-a05f1006dc5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Ярославцева Марина Владимировна</cp:lastModifiedBy>
  <cp:revision>8</cp:revision>
  <cp:lastPrinted>2016-07-20T07:04:00Z</cp:lastPrinted>
  <dcterms:created xsi:type="dcterms:W3CDTF">2025-07-31T11:52:00Z</dcterms:created>
  <dcterms:modified xsi:type="dcterms:W3CDTF">2026-01-28T06:59:00Z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