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1B" w:rsidRDefault="00AA51EF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4040" w:type="dxa"/>
        <w:tblInd w:w="118" w:type="dxa"/>
        <w:tblLook w:val="04A0" w:firstRow="1" w:lastRow="0" w:firstColumn="1" w:lastColumn="0" w:noHBand="0" w:noVBand="1"/>
      </w:tblPr>
      <w:tblGrid>
        <w:gridCol w:w="740"/>
        <w:gridCol w:w="4780"/>
        <w:gridCol w:w="1380"/>
        <w:gridCol w:w="1560"/>
        <w:gridCol w:w="1360"/>
        <w:gridCol w:w="1380"/>
        <w:gridCol w:w="1480"/>
        <w:gridCol w:w="1360"/>
      </w:tblGrid>
      <w:tr w:rsidR="001E381B" w:rsidTr="001E381B">
        <w:trPr>
          <w:trHeight w:val="825"/>
        </w:trPr>
        <w:tc>
          <w:tcPr>
            <w:tcW w:w="140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81B" w:rsidRDefault="001E381B" w:rsidP="00784D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Фактический полезный отпуск электроэнергии и мощности в разрезе территориальных сетевых организаций за </w:t>
            </w:r>
            <w:r w:rsidR="00784D57">
              <w:rPr>
                <w:b/>
                <w:bCs/>
              </w:rPr>
              <w:t>ок</w:t>
            </w:r>
            <w:r w:rsidR="00DB7FFD">
              <w:rPr>
                <w:b/>
                <w:bCs/>
              </w:rPr>
              <w:t>тябрь</w:t>
            </w:r>
            <w:r>
              <w:rPr>
                <w:b/>
                <w:bCs/>
              </w:rPr>
              <w:t xml:space="preserve"> 202</w:t>
            </w:r>
            <w:r w:rsidR="00146E59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года на территории Оренбургской области</w:t>
            </w:r>
          </w:p>
        </w:tc>
      </w:tr>
      <w:tr w:rsidR="001E381B" w:rsidTr="001E381B">
        <w:trPr>
          <w:trHeight w:val="8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 w:rsidP="00146E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1E381B" w:rsidTr="001E381B">
        <w:trPr>
          <w:trHeight w:val="2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84D57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57" w:rsidRDefault="00784D57" w:rsidP="00784D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ПАО "МРСК Волги"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0,058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0,142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3,713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13,866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17,780 </w:t>
            </w:r>
          </w:p>
        </w:tc>
      </w:tr>
      <w:tr w:rsidR="00784D57" w:rsidTr="00DE3D38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57" w:rsidRDefault="00784D57" w:rsidP="00784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0,058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0,142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3,458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2,042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5,700 </w:t>
            </w:r>
          </w:p>
        </w:tc>
      </w:tr>
      <w:tr w:rsidR="00784D57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57" w:rsidRDefault="00784D57" w:rsidP="00784D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57" w:rsidRDefault="00784D57" w:rsidP="00784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0,962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0,042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1,012 </w:t>
            </w:r>
          </w:p>
        </w:tc>
      </w:tr>
      <w:tr w:rsidR="00784D57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57" w:rsidRDefault="00784D57" w:rsidP="00784D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57" w:rsidRDefault="00784D57" w:rsidP="00784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0,280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0,013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0,293 </w:t>
            </w:r>
          </w:p>
        </w:tc>
      </w:tr>
      <w:tr w:rsidR="00784D57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57" w:rsidRDefault="00784D57" w:rsidP="00784D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57" w:rsidRDefault="00784D57" w:rsidP="00784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0,010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1,470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0,057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1,537 </w:t>
            </w:r>
          </w:p>
        </w:tc>
      </w:tr>
      <w:tr w:rsidR="00784D57" w:rsidTr="00DE3D38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57" w:rsidRDefault="00784D57" w:rsidP="00784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0,255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11,825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12,080 </w:t>
            </w:r>
          </w:p>
        </w:tc>
      </w:tr>
      <w:tr w:rsidR="00784D57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57" w:rsidRDefault="00784D57" w:rsidP="00784D57">
            <w:pPr>
              <w:rPr>
                <w:b/>
                <w:bCs/>
                <w:sz w:val="20"/>
                <w:szCs w:val="20"/>
              </w:rPr>
            </w:pPr>
            <w:r w:rsidRPr="0027679D">
              <w:rPr>
                <w:b/>
                <w:bCs/>
                <w:sz w:val="20"/>
                <w:szCs w:val="20"/>
              </w:rPr>
              <w:t>АО "</w:t>
            </w:r>
            <w:proofErr w:type="spellStart"/>
            <w:r w:rsidRPr="0027679D">
              <w:rPr>
                <w:b/>
                <w:bCs/>
                <w:sz w:val="20"/>
                <w:szCs w:val="20"/>
              </w:rPr>
              <w:t>Оренбургкоммунэлектросеть</w:t>
            </w:r>
            <w:proofErr w:type="spellEnd"/>
            <w:r w:rsidRPr="0027679D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1,300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1,549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2,849 </w:t>
            </w:r>
          </w:p>
        </w:tc>
      </w:tr>
      <w:tr w:rsidR="00784D57" w:rsidTr="00523A41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57" w:rsidRDefault="00784D57" w:rsidP="00784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0,432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0,218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0,650 </w:t>
            </w:r>
          </w:p>
        </w:tc>
      </w:tr>
      <w:tr w:rsidR="00784D57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57" w:rsidRDefault="00784D57" w:rsidP="00784D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57" w:rsidRDefault="00784D57" w:rsidP="00784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0,044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0,044 </w:t>
            </w:r>
          </w:p>
        </w:tc>
      </w:tr>
      <w:tr w:rsidR="00784D57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57" w:rsidRDefault="00784D57" w:rsidP="00784D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57" w:rsidRDefault="00784D57" w:rsidP="00784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784D57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57" w:rsidRDefault="00784D57" w:rsidP="00784D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57" w:rsidRDefault="00784D57" w:rsidP="00784D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0,100 </w:t>
            </w:r>
          </w:p>
        </w:tc>
      </w:tr>
      <w:tr w:rsidR="00784D57" w:rsidTr="00523A41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57" w:rsidRDefault="00784D57" w:rsidP="00784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0,867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1,331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4D57" w:rsidRDefault="00784D57" w:rsidP="00784D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2,198 </w:t>
            </w:r>
          </w:p>
        </w:tc>
      </w:tr>
    </w:tbl>
    <w:p w:rsidR="003040C5" w:rsidRDefault="003040C5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619D3"/>
    <w:rsid w:val="0006692E"/>
    <w:rsid w:val="00073E58"/>
    <w:rsid w:val="000B2014"/>
    <w:rsid w:val="000D2BA7"/>
    <w:rsid w:val="000F0D04"/>
    <w:rsid w:val="00110B7D"/>
    <w:rsid w:val="00132986"/>
    <w:rsid w:val="001365BF"/>
    <w:rsid w:val="001432A0"/>
    <w:rsid w:val="00146E59"/>
    <w:rsid w:val="00164F11"/>
    <w:rsid w:val="00193745"/>
    <w:rsid w:val="001D53B4"/>
    <w:rsid w:val="001D6889"/>
    <w:rsid w:val="001E1F23"/>
    <w:rsid w:val="001E381B"/>
    <w:rsid w:val="001E3E2B"/>
    <w:rsid w:val="002058CB"/>
    <w:rsid w:val="00223EBA"/>
    <w:rsid w:val="0022777C"/>
    <w:rsid w:val="00233FE9"/>
    <w:rsid w:val="00237521"/>
    <w:rsid w:val="0027679D"/>
    <w:rsid w:val="00281A08"/>
    <w:rsid w:val="002862F5"/>
    <w:rsid w:val="002A0A12"/>
    <w:rsid w:val="002C40A2"/>
    <w:rsid w:val="002E1DB8"/>
    <w:rsid w:val="003040C5"/>
    <w:rsid w:val="0033180C"/>
    <w:rsid w:val="00354D9B"/>
    <w:rsid w:val="00360937"/>
    <w:rsid w:val="00367AE0"/>
    <w:rsid w:val="003822DF"/>
    <w:rsid w:val="0038748E"/>
    <w:rsid w:val="003950CD"/>
    <w:rsid w:val="003B110E"/>
    <w:rsid w:val="003B1427"/>
    <w:rsid w:val="003E248A"/>
    <w:rsid w:val="003F7074"/>
    <w:rsid w:val="0040601C"/>
    <w:rsid w:val="004073C1"/>
    <w:rsid w:val="0041080A"/>
    <w:rsid w:val="004279E8"/>
    <w:rsid w:val="00442C49"/>
    <w:rsid w:val="004501A0"/>
    <w:rsid w:val="0045420A"/>
    <w:rsid w:val="00456562"/>
    <w:rsid w:val="00460440"/>
    <w:rsid w:val="00471585"/>
    <w:rsid w:val="00483DC3"/>
    <w:rsid w:val="00494CBB"/>
    <w:rsid w:val="004E5CC5"/>
    <w:rsid w:val="004F18DC"/>
    <w:rsid w:val="00544EAF"/>
    <w:rsid w:val="0055773E"/>
    <w:rsid w:val="005703E8"/>
    <w:rsid w:val="0057694A"/>
    <w:rsid w:val="005D0EFB"/>
    <w:rsid w:val="005E3757"/>
    <w:rsid w:val="00600232"/>
    <w:rsid w:val="006024B2"/>
    <w:rsid w:val="00612133"/>
    <w:rsid w:val="0063304D"/>
    <w:rsid w:val="00660491"/>
    <w:rsid w:val="006C0E23"/>
    <w:rsid w:val="006D6E38"/>
    <w:rsid w:val="006E7082"/>
    <w:rsid w:val="006F687A"/>
    <w:rsid w:val="00717F04"/>
    <w:rsid w:val="007335A4"/>
    <w:rsid w:val="00736ADA"/>
    <w:rsid w:val="00737B97"/>
    <w:rsid w:val="007625F8"/>
    <w:rsid w:val="00784D57"/>
    <w:rsid w:val="007962A0"/>
    <w:rsid w:val="00796A7B"/>
    <w:rsid w:val="007B4477"/>
    <w:rsid w:val="007F20F7"/>
    <w:rsid w:val="00805306"/>
    <w:rsid w:val="008163D4"/>
    <w:rsid w:val="008217DD"/>
    <w:rsid w:val="00835FCA"/>
    <w:rsid w:val="0087487A"/>
    <w:rsid w:val="008A1D5E"/>
    <w:rsid w:val="0093091D"/>
    <w:rsid w:val="00933D77"/>
    <w:rsid w:val="00943174"/>
    <w:rsid w:val="009A3599"/>
    <w:rsid w:val="009A4834"/>
    <w:rsid w:val="009B0A39"/>
    <w:rsid w:val="009D2C64"/>
    <w:rsid w:val="009E313A"/>
    <w:rsid w:val="009F2801"/>
    <w:rsid w:val="009F765C"/>
    <w:rsid w:val="00A05A7B"/>
    <w:rsid w:val="00A22EAA"/>
    <w:rsid w:val="00AA1669"/>
    <w:rsid w:val="00AA51EF"/>
    <w:rsid w:val="00AC6F33"/>
    <w:rsid w:val="00AD724E"/>
    <w:rsid w:val="00B21D02"/>
    <w:rsid w:val="00B279B4"/>
    <w:rsid w:val="00B27B9A"/>
    <w:rsid w:val="00B65FDA"/>
    <w:rsid w:val="00B665A0"/>
    <w:rsid w:val="00B7757B"/>
    <w:rsid w:val="00B8157B"/>
    <w:rsid w:val="00B82E89"/>
    <w:rsid w:val="00B845A4"/>
    <w:rsid w:val="00B85F11"/>
    <w:rsid w:val="00BA7D2C"/>
    <w:rsid w:val="00BB3FDC"/>
    <w:rsid w:val="00BD7EC7"/>
    <w:rsid w:val="00BF0DEA"/>
    <w:rsid w:val="00C01EA7"/>
    <w:rsid w:val="00C67B8D"/>
    <w:rsid w:val="00C872B8"/>
    <w:rsid w:val="00CC3363"/>
    <w:rsid w:val="00CC3974"/>
    <w:rsid w:val="00CD2D72"/>
    <w:rsid w:val="00CE2B48"/>
    <w:rsid w:val="00CE7951"/>
    <w:rsid w:val="00CF190E"/>
    <w:rsid w:val="00CF20E1"/>
    <w:rsid w:val="00D27483"/>
    <w:rsid w:val="00D46D5B"/>
    <w:rsid w:val="00D509F6"/>
    <w:rsid w:val="00D764BB"/>
    <w:rsid w:val="00D86059"/>
    <w:rsid w:val="00DA44E3"/>
    <w:rsid w:val="00DA6C7E"/>
    <w:rsid w:val="00DB76BF"/>
    <w:rsid w:val="00DB7FFD"/>
    <w:rsid w:val="00DC3595"/>
    <w:rsid w:val="00DE22DA"/>
    <w:rsid w:val="00DF1C4D"/>
    <w:rsid w:val="00E12B5C"/>
    <w:rsid w:val="00E13BC8"/>
    <w:rsid w:val="00E2635F"/>
    <w:rsid w:val="00E407C2"/>
    <w:rsid w:val="00E408CA"/>
    <w:rsid w:val="00E63E05"/>
    <w:rsid w:val="00E67034"/>
    <w:rsid w:val="00E729E4"/>
    <w:rsid w:val="00E80320"/>
    <w:rsid w:val="00E82508"/>
    <w:rsid w:val="00EB03EE"/>
    <w:rsid w:val="00EF0865"/>
    <w:rsid w:val="00F01E11"/>
    <w:rsid w:val="00F1608F"/>
    <w:rsid w:val="00F22958"/>
    <w:rsid w:val="00F5145E"/>
    <w:rsid w:val="00F86CF4"/>
    <w:rsid w:val="00FB1694"/>
    <w:rsid w:val="00FB23BE"/>
    <w:rsid w:val="00FC014F"/>
    <w:rsid w:val="00FE4550"/>
    <w:rsid w:val="00FE68D1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B71D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0D11E-D261-4090-BEE1-C113B2F950E7}">
  <ds:schemaRefs>
    <ds:schemaRef ds:uri="http://purl.org/dc/terms/"/>
    <ds:schemaRef ds:uri="3e86b4f3-af7f-457d-9594-a05f1006dc5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Ярославцева Марина Владимировна</cp:lastModifiedBy>
  <cp:revision>209</cp:revision>
  <cp:lastPrinted>2016-07-20T07:04:00Z</cp:lastPrinted>
  <dcterms:created xsi:type="dcterms:W3CDTF">2013-02-21T06:41:00Z</dcterms:created>
  <dcterms:modified xsi:type="dcterms:W3CDTF">2023-12-01T06:49:00Z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