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CC3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CC3FA5">
              <w:rPr>
                <w:b/>
                <w:bCs/>
              </w:rPr>
              <w:t>август</w:t>
            </w:r>
            <w:r>
              <w:rPr>
                <w:b/>
                <w:bCs/>
              </w:rPr>
              <w:t xml:space="preserve"> 202</w:t>
            </w:r>
            <w:r w:rsidR="00E615F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C3FA5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 w:colFirst="3" w:colLast="7"/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A5" w:rsidRDefault="00CC3FA5" w:rsidP="00CC3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0,034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3,648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12,886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16,587 </w:t>
            </w:r>
          </w:p>
        </w:tc>
      </w:tr>
      <w:tr w:rsidR="00CC3FA5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A5" w:rsidRDefault="00CC3FA5" w:rsidP="00CC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3,464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1,743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5,260 </w:t>
            </w:r>
          </w:p>
        </w:tc>
      </w:tr>
      <w:tr w:rsidR="00CC3FA5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A5" w:rsidRDefault="00CC3FA5" w:rsidP="00CC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1,315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1,348 </w:t>
            </w:r>
          </w:p>
        </w:tc>
      </w:tr>
      <w:tr w:rsidR="00CC3FA5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A5" w:rsidRDefault="00CC3FA5" w:rsidP="00CC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0,305 </w:t>
            </w:r>
          </w:p>
        </w:tc>
      </w:tr>
      <w:tr w:rsidR="00CC3FA5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A5" w:rsidRDefault="00CC3FA5" w:rsidP="00CC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1,816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1,864 </w:t>
            </w:r>
          </w:p>
        </w:tc>
      </w:tr>
      <w:tr w:rsidR="00CC3FA5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A5" w:rsidRDefault="00CC3FA5" w:rsidP="00CC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11,143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11,328 </w:t>
            </w:r>
          </w:p>
        </w:tc>
      </w:tr>
      <w:tr w:rsidR="00CC3FA5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A5" w:rsidRDefault="00CC3FA5" w:rsidP="00CC3FA5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1,390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1,922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3,312 </w:t>
            </w:r>
          </w:p>
        </w:tc>
      </w:tr>
      <w:tr w:rsidR="00CC3FA5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A5" w:rsidRDefault="00CC3FA5" w:rsidP="00CC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0,207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0,766 </w:t>
            </w:r>
          </w:p>
        </w:tc>
      </w:tr>
      <w:tr w:rsidR="00CC3FA5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A5" w:rsidRDefault="00CC3FA5" w:rsidP="00CC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0,040 </w:t>
            </w:r>
          </w:p>
        </w:tc>
      </w:tr>
      <w:tr w:rsidR="00CC3FA5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A5" w:rsidRDefault="00CC3FA5" w:rsidP="00CC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CC3FA5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A5" w:rsidRDefault="00CC3FA5" w:rsidP="00CC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0,066 </w:t>
            </w:r>
          </w:p>
        </w:tc>
      </w:tr>
      <w:tr w:rsidR="00CC3FA5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A5" w:rsidRDefault="00CC3FA5" w:rsidP="00CC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0,832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1,715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FA5" w:rsidRDefault="00CC3FA5" w:rsidP="00CC3F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2,547 </w:t>
            </w:r>
          </w:p>
        </w:tc>
      </w:tr>
      <w:bookmarkEnd w:id="0"/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543D2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A0DE4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0323C"/>
    <w:rsid w:val="00612133"/>
    <w:rsid w:val="0063304D"/>
    <w:rsid w:val="00660491"/>
    <w:rsid w:val="006B6801"/>
    <w:rsid w:val="006C0E23"/>
    <w:rsid w:val="006D6E38"/>
    <w:rsid w:val="006E7082"/>
    <w:rsid w:val="006F687A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E680A"/>
    <w:rsid w:val="007F20F7"/>
    <w:rsid w:val="00805306"/>
    <w:rsid w:val="008163D4"/>
    <w:rsid w:val="008217DD"/>
    <w:rsid w:val="00835FCA"/>
    <w:rsid w:val="0087487A"/>
    <w:rsid w:val="008A1D5E"/>
    <w:rsid w:val="008A29C0"/>
    <w:rsid w:val="0093091D"/>
    <w:rsid w:val="00933D77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1E47"/>
    <w:rsid w:val="00CC3363"/>
    <w:rsid w:val="00CC3974"/>
    <w:rsid w:val="00CC3FA5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15FE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459C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220</cp:revision>
  <cp:lastPrinted>2016-07-20T07:04:00Z</cp:lastPrinted>
  <dcterms:created xsi:type="dcterms:W3CDTF">2013-02-21T06:41:00Z</dcterms:created>
  <dcterms:modified xsi:type="dcterms:W3CDTF">2024-10-01T10:54:00Z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